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B2" w:rsidRPr="003A30B2" w:rsidRDefault="003A30B2">
      <w:pPr>
        <w:rPr>
          <w:b/>
          <w:sz w:val="28"/>
          <w:szCs w:val="28"/>
        </w:rPr>
      </w:pPr>
      <w:r w:rsidRPr="003A30B2">
        <w:rPr>
          <w:b/>
          <w:sz w:val="28"/>
          <w:szCs w:val="28"/>
        </w:rPr>
        <w:t xml:space="preserve">LETTER OF UNDERTAKING </w:t>
      </w:r>
    </w:p>
    <w:p w:rsidR="003A30B2" w:rsidRDefault="003A30B2">
      <w:r w:rsidRPr="003A30B2">
        <w:t xml:space="preserve">Date: ______________ </w:t>
      </w:r>
    </w:p>
    <w:p w:rsidR="003A30B2" w:rsidRDefault="003A30B2">
      <w:r w:rsidRPr="003A30B2">
        <w:t xml:space="preserve">The Editor, </w:t>
      </w:r>
    </w:p>
    <w:p w:rsidR="003A30B2" w:rsidRDefault="003A30B2">
      <w:r>
        <w:t>Journal of Pakistan Endocrine Society (JPES)</w:t>
      </w:r>
      <w:r w:rsidRPr="003A30B2">
        <w:t xml:space="preserve">, </w:t>
      </w:r>
    </w:p>
    <w:p w:rsidR="003A30B2" w:rsidRDefault="003A30B2">
      <w:r w:rsidRPr="003A30B2">
        <w:t>This is t</w:t>
      </w:r>
      <w:r w:rsidR="00467C5C">
        <w:t xml:space="preserve">o confirm that the Manuscript </w:t>
      </w:r>
      <w:r w:rsidRPr="003A30B2">
        <w:t xml:space="preserve">titled </w:t>
      </w:r>
    </w:p>
    <w:p w:rsidR="003A30B2" w:rsidRDefault="003A30B2">
      <w:r w:rsidRPr="003A30B2">
        <w:t xml:space="preserve">_________________________________________________ </w:t>
      </w:r>
    </w:p>
    <w:p w:rsidR="003A30B2" w:rsidRDefault="003A30B2"/>
    <w:p w:rsidR="003A30B2" w:rsidRDefault="003A30B2">
      <w:r w:rsidRPr="003A30B2">
        <w:t xml:space="preserve">____________________________________________________________ </w:t>
      </w:r>
    </w:p>
    <w:p w:rsidR="003A30B2" w:rsidRDefault="003A30B2" w:rsidP="003A30B2"/>
    <w:p w:rsidR="003A30B2" w:rsidRPr="003A30B2" w:rsidRDefault="00467C5C" w:rsidP="003A30B2">
      <w:r w:rsidRPr="003A30B2">
        <w:t>Submitted</w:t>
      </w:r>
      <w:r w:rsidR="003A30B2" w:rsidRPr="003A30B2">
        <w:t xml:space="preserve"> for publication in</w:t>
      </w:r>
      <w:r w:rsidR="003A30B2">
        <w:t xml:space="preserve"> </w:t>
      </w:r>
      <w:r w:rsidR="003A30B2" w:rsidRPr="003A30B2">
        <w:t>Journa</w:t>
      </w:r>
      <w:r>
        <w:t>l of Pakistan Endocrine Society (JPES</w:t>
      </w:r>
      <w:proofErr w:type="gramStart"/>
      <w:r>
        <w:t>)</w:t>
      </w:r>
      <w:r w:rsidR="003A30B2" w:rsidRPr="003A30B2">
        <w:t xml:space="preserve">  has</w:t>
      </w:r>
      <w:proofErr w:type="gramEnd"/>
      <w:r w:rsidR="003A30B2" w:rsidRPr="003A30B2">
        <w:t xml:space="preserve"> been read and approved by all authors, has not been published in any other journal, is being exclusively contributed </w:t>
      </w:r>
      <w:r>
        <w:t xml:space="preserve">to </w:t>
      </w:r>
      <w:r w:rsidR="003A30B2">
        <w:t xml:space="preserve">JPES </w:t>
      </w:r>
      <w:r w:rsidR="003A30B2" w:rsidRPr="003A30B2">
        <w:t>and if accepted for Publication, it will not be published in any other medical periodical in Pakistan or Overseas. We also transfer all copyrights of this manuscript to Journal</w:t>
      </w:r>
      <w:r>
        <w:t xml:space="preserve"> of Pakistan Endocrine Society.</w:t>
      </w:r>
    </w:p>
    <w:p w:rsidR="003A30B2" w:rsidRDefault="003A30B2"/>
    <w:p w:rsidR="003A30B2" w:rsidRDefault="003A30B2">
      <w:r w:rsidRPr="003A30B2">
        <w:t xml:space="preserve">Name__________________ Sig. _______________ </w:t>
      </w:r>
    </w:p>
    <w:p w:rsidR="003A30B2" w:rsidRDefault="003A30B2"/>
    <w:p w:rsidR="001354E9" w:rsidRDefault="003A30B2">
      <w:r w:rsidRPr="003A30B2">
        <w:t xml:space="preserve">Name__________________ Sig. _______________ </w:t>
      </w:r>
    </w:p>
    <w:p w:rsidR="003A30B2" w:rsidRDefault="003A30B2"/>
    <w:p w:rsidR="003A30B2" w:rsidRDefault="003A30B2" w:rsidP="003A30B2">
      <w:r w:rsidRPr="003A30B2">
        <w:t>Name__________________ Sig. _______________</w:t>
      </w:r>
    </w:p>
    <w:p w:rsidR="003A30B2" w:rsidRDefault="003A30B2" w:rsidP="003A30B2"/>
    <w:p w:rsidR="003A30B2" w:rsidRDefault="003A30B2" w:rsidP="003A30B2">
      <w:r w:rsidRPr="003A30B2">
        <w:t>Name__________________ Sig. _______________</w:t>
      </w:r>
    </w:p>
    <w:p w:rsidR="00467C5C" w:rsidRDefault="00467C5C" w:rsidP="003A30B2"/>
    <w:p w:rsidR="00467C5C" w:rsidRPr="00467C5C" w:rsidRDefault="00467C5C" w:rsidP="00467C5C">
      <w:r w:rsidRPr="00467C5C">
        <w:t>Name__________________ Sig. _______________</w:t>
      </w:r>
      <w:bookmarkStart w:id="0" w:name="_GoBack"/>
      <w:bookmarkEnd w:id="0"/>
    </w:p>
    <w:p w:rsidR="00467C5C" w:rsidRPr="003A30B2" w:rsidRDefault="00467C5C" w:rsidP="003A30B2"/>
    <w:sectPr w:rsidR="00467C5C" w:rsidRPr="003A30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B2"/>
    <w:rsid w:val="001354E9"/>
    <w:rsid w:val="003A30B2"/>
    <w:rsid w:val="0046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5DB34"/>
  <w15:chartTrackingRefBased/>
  <w15:docId w15:val="{BF4C86EE-500B-46D2-94D7-6C18519E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Musarrat Riaz</dc:creator>
  <cp:keywords/>
  <dc:description/>
  <cp:lastModifiedBy>DR. Musarrat Riaz</cp:lastModifiedBy>
  <cp:revision>2</cp:revision>
  <dcterms:created xsi:type="dcterms:W3CDTF">2024-03-16T08:15:00Z</dcterms:created>
  <dcterms:modified xsi:type="dcterms:W3CDTF">2024-03-17T08:00:00Z</dcterms:modified>
</cp:coreProperties>
</file>